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EAF34" w14:textId="77777777" w:rsidR="009A03A2" w:rsidRPr="002B0AC6" w:rsidRDefault="00FB01A6">
      <w:pPr>
        <w:pStyle w:val="Body"/>
      </w:pPr>
      <w:r w:rsidRPr="002B0AC6">
        <w:rPr>
          <w:noProof/>
        </w:rPr>
        <w:drawing>
          <wp:anchor distT="57150" distB="57150" distL="57150" distR="57150" simplePos="0" relativeHeight="251659264" behindDoc="0" locked="0" layoutInCell="1" allowOverlap="1" wp14:anchorId="7E3BCF7B" wp14:editId="5793A794">
            <wp:simplePos x="0" y="0"/>
            <wp:positionH relativeFrom="column">
              <wp:posOffset>4114800</wp:posOffset>
            </wp:positionH>
            <wp:positionV relativeFrom="line">
              <wp:posOffset>-114300</wp:posOffset>
            </wp:positionV>
            <wp:extent cx="1879600" cy="1126490"/>
            <wp:effectExtent l="0" t="0" r="0" b="0"/>
            <wp:wrapThrough wrapText="bothSides" distL="57150" distR="57150">
              <wp:wrapPolygon edited="1">
                <wp:start x="4288" y="0"/>
                <wp:lineTo x="4288" y="7327"/>
                <wp:lineTo x="275" y="12021"/>
                <wp:lineTo x="321" y="12021"/>
                <wp:lineTo x="321" y="12746"/>
                <wp:lineTo x="298" y="18127"/>
                <wp:lineTo x="436" y="18130"/>
                <wp:lineTo x="436" y="19119"/>
                <wp:lineTo x="413" y="19281"/>
                <wp:lineTo x="459" y="19616"/>
                <wp:lineTo x="550" y="20226"/>
                <wp:lineTo x="321" y="20226"/>
                <wp:lineTo x="413" y="19577"/>
                <wp:lineTo x="459" y="19616"/>
                <wp:lineTo x="413" y="19281"/>
                <wp:lineTo x="252" y="20417"/>
                <wp:lineTo x="115" y="20875"/>
                <wp:lineTo x="344" y="20951"/>
                <wp:lineTo x="298" y="20341"/>
                <wp:lineTo x="550" y="20302"/>
                <wp:lineTo x="642" y="20875"/>
                <wp:lineTo x="848" y="20951"/>
                <wp:lineTo x="550" y="19463"/>
                <wp:lineTo x="436" y="19119"/>
                <wp:lineTo x="436" y="18130"/>
                <wp:lineTo x="1284" y="18150"/>
                <wp:lineTo x="1284" y="18929"/>
                <wp:lineTo x="1124" y="19043"/>
                <wp:lineTo x="1215" y="19692"/>
                <wp:lineTo x="1032" y="19616"/>
                <wp:lineTo x="986" y="19683"/>
                <wp:lineTo x="1124" y="19730"/>
                <wp:lineTo x="1192" y="20799"/>
                <wp:lineTo x="986" y="20837"/>
                <wp:lineTo x="894" y="20417"/>
                <wp:lineTo x="986" y="19730"/>
                <wp:lineTo x="1124" y="19730"/>
                <wp:lineTo x="986" y="19683"/>
                <wp:lineTo x="825" y="19921"/>
                <wp:lineTo x="825" y="20760"/>
                <wp:lineTo x="986" y="20989"/>
                <wp:lineTo x="1192" y="20875"/>
                <wp:lineTo x="1422" y="20760"/>
                <wp:lineTo x="1284" y="18929"/>
                <wp:lineTo x="1284" y="18150"/>
                <wp:lineTo x="1376" y="18152"/>
                <wp:lineTo x="1376" y="19654"/>
                <wp:lineTo x="1651" y="20989"/>
                <wp:lineTo x="1811" y="20188"/>
                <wp:lineTo x="1972" y="19692"/>
                <wp:lineTo x="1743" y="19654"/>
                <wp:lineTo x="1720" y="20570"/>
                <wp:lineTo x="1605" y="20150"/>
                <wp:lineTo x="1605" y="19692"/>
                <wp:lineTo x="1376" y="19654"/>
                <wp:lineTo x="1376" y="18152"/>
                <wp:lineTo x="1903" y="18165"/>
                <wp:lineTo x="1926" y="17135"/>
                <wp:lineTo x="963" y="17097"/>
                <wp:lineTo x="963" y="12784"/>
                <wp:lineTo x="321" y="12746"/>
                <wp:lineTo x="321" y="12021"/>
                <wp:lineTo x="2018" y="12027"/>
                <wp:lineTo x="2018" y="12746"/>
                <wp:lineTo x="1995" y="13471"/>
                <wp:lineTo x="2018" y="13472"/>
                <wp:lineTo x="2018" y="14196"/>
                <wp:lineTo x="1995" y="18127"/>
                <wp:lineTo x="2247" y="18142"/>
                <wp:lineTo x="2247" y="19616"/>
                <wp:lineTo x="2064" y="19806"/>
                <wp:lineTo x="1995" y="20112"/>
                <wp:lineTo x="2155" y="19806"/>
                <wp:lineTo x="2316" y="19692"/>
                <wp:lineTo x="2339" y="20150"/>
                <wp:lineTo x="2339" y="20264"/>
                <wp:lineTo x="2339" y="20722"/>
                <wp:lineTo x="2155" y="20875"/>
                <wp:lineTo x="2110" y="20570"/>
                <wp:lineTo x="2339" y="20264"/>
                <wp:lineTo x="2339" y="20150"/>
                <wp:lineTo x="2041" y="20493"/>
                <wp:lineTo x="1995" y="20837"/>
                <wp:lineTo x="2270" y="20875"/>
                <wp:lineTo x="2522" y="20951"/>
                <wp:lineTo x="2591" y="20722"/>
                <wp:lineTo x="2476" y="20837"/>
                <wp:lineTo x="2431" y="19654"/>
                <wp:lineTo x="2247" y="19616"/>
                <wp:lineTo x="2247" y="18142"/>
                <wp:lineTo x="2614" y="18165"/>
                <wp:lineTo x="2637" y="14235"/>
                <wp:lineTo x="2018" y="14196"/>
                <wp:lineTo x="2018" y="13472"/>
                <wp:lineTo x="2614" y="13510"/>
                <wp:lineTo x="2637" y="12784"/>
                <wp:lineTo x="2018" y="12746"/>
                <wp:lineTo x="2018" y="12027"/>
                <wp:lineTo x="3325" y="12032"/>
                <wp:lineTo x="3325" y="14082"/>
                <wp:lineTo x="3096" y="14235"/>
                <wp:lineTo x="2797" y="14807"/>
                <wp:lineTo x="2775" y="15723"/>
                <wp:lineTo x="3027" y="16295"/>
                <wp:lineTo x="3669" y="16715"/>
                <wp:lineTo x="3738" y="17135"/>
                <wp:lineTo x="3646" y="17326"/>
                <wp:lineTo x="3348" y="17326"/>
                <wp:lineTo x="3279" y="16982"/>
                <wp:lineTo x="2706" y="16982"/>
                <wp:lineTo x="2729" y="17155"/>
                <wp:lineTo x="2729" y="19616"/>
                <wp:lineTo x="2591" y="19806"/>
                <wp:lineTo x="2660" y="20837"/>
                <wp:lineTo x="2866" y="20951"/>
                <wp:lineTo x="2797" y="19845"/>
                <wp:lineTo x="3027" y="19768"/>
                <wp:lineTo x="3073" y="20837"/>
                <wp:lineTo x="3256" y="20951"/>
                <wp:lineTo x="3118" y="19730"/>
                <wp:lineTo x="2889" y="19654"/>
                <wp:lineTo x="2729" y="19616"/>
                <wp:lineTo x="2729" y="17155"/>
                <wp:lineTo x="2797" y="17669"/>
                <wp:lineTo x="3164" y="18204"/>
                <wp:lineTo x="3554" y="18204"/>
                <wp:lineTo x="3554" y="19616"/>
                <wp:lineTo x="3348" y="19883"/>
                <wp:lineTo x="3279" y="20531"/>
                <wp:lineTo x="3417" y="20913"/>
                <wp:lineTo x="3715" y="20913"/>
                <wp:lineTo x="3783" y="20570"/>
                <wp:lineTo x="3715" y="20760"/>
                <wp:lineTo x="3531" y="20837"/>
                <wp:lineTo x="3439" y="19845"/>
                <wp:lineTo x="3623" y="19730"/>
                <wp:lineTo x="3715" y="20035"/>
                <wp:lineTo x="3783" y="19730"/>
                <wp:lineTo x="3554" y="19616"/>
                <wp:lineTo x="3554" y="18204"/>
                <wp:lineTo x="3806" y="18204"/>
                <wp:lineTo x="4036" y="17903"/>
                <wp:lineTo x="4036" y="19616"/>
                <wp:lineTo x="3990" y="19670"/>
                <wp:lineTo x="4127" y="19730"/>
                <wp:lineTo x="4219" y="20073"/>
                <wp:lineTo x="3921" y="20150"/>
                <wp:lineTo x="3990" y="19730"/>
                <wp:lineTo x="4127" y="19730"/>
                <wp:lineTo x="3990" y="19670"/>
                <wp:lineTo x="3875" y="19806"/>
                <wp:lineTo x="3806" y="20531"/>
                <wp:lineTo x="3944" y="20913"/>
                <wp:lineTo x="4219" y="20951"/>
                <wp:lineTo x="4311" y="20608"/>
                <wp:lineTo x="4150" y="20837"/>
                <wp:lineTo x="3990" y="20760"/>
                <wp:lineTo x="3921" y="20264"/>
                <wp:lineTo x="4311" y="20226"/>
                <wp:lineTo x="4242" y="19730"/>
                <wp:lineTo x="4036" y="19616"/>
                <wp:lineTo x="4036" y="17903"/>
                <wp:lineTo x="4127" y="17784"/>
                <wp:lineTo x="4265" y="17211"/>
                <wp:lineTo x="4219" y="16410"/>
                <wp:lineTo x="3967" y="15914"/>
                <wp:lineTo x="3348" y="15532"/>
                <wp:lineTo x="3325" y="15074"/>
                <wp:lineTo x="3577" y="14998"/>
                <wp:lineTo x="3669" y="15341"/>
                <wp:lineTo x="4219" y="15341"/>
                <wp:lineTo x="4173" y="14769"/>
                <wp:lineTo x="3852" y="14196"/>
                <wp:lineTo x="3325" y="14082"/>
                <wp:lineTo x="3325" y="12032"/>
                <wp:lineTo x="4655" y="12037"/>
                <wp:lineTo x="4655" y="13052"/>
                <wp:lineTo x="4655" y="14196"/>
                <wp:lineTo x="4380" y="14196"/>
                <wp:lineTo x="4357" y="15074"/>
                <wp:lineTo x="4655" y="15112"/>
                <wp:lineTo x="4655" y="18127"/>
                <wp:lineTo x="4838" y="18138"/>
                <wp:lineTo x="4838" y="18929"/>
                <wp:lineTo x="4678" y="19043"/>
                <wp:lineTo x="4769" y="19692"/>
                <wp:lineTo x="4586" y="19616"/>
                <wp:lineTo x="4540" y="19684"/>
                <wp:lineTo x="4678" y="19730"/>
                <wp:lineTo x="4746" y="20799"/>
                <wp:lineTo x="4540" y="20837"/>
                <wp:lineTo x="4448" y="20417"/>
                <wp:lineTo x="4540" y="19730"/>
                <wp:lineTo x="4678" y="19730"/>
                <wp:lineTo x="4540" y="19684"/>
                <wp:lineTo x="4380" y="19921"/>
                <wp:lineTo x="4380" y="20760"/>
                <wp:lineTo x="4540" y="20989"/>
                <wp:lineTo x="4746" y="20875"/>
                <wp:lineTo x="4976" y="20760"/>
                <wp:lineTo x="4838" y="18929"/>
                <wp:lineTo x="4838" y="18138"/>
                <wp:lineTo x="5274" y="18165"/>
                <wp:lineTo x="5297" y="15112"/>
                <wp:lineTo x="5503" y="15112"/>
                <wp:lineTo x="5503" y="19119"/>
                <wp:lineTo x="5343" y="19310"/>
                <wp:lineTo x="5320" y="19768"/>
                <wp:lineTo x="5664" y="20188"/>
                <wp:lineTo x="5732" y="20455"/>
                <wp:lineTo x="5687" y="20837"/>
                <wp:lineTo x="5480" y="20913"/>
                <wp:lineTo x="5343" y="20417"/>
                <wp:lineTo x="5320" y="20913"/>
                <wp:lineTo x="5618" y="20989"/>
                <wp:lineTo x="5801" y="20799"/>
                <wp:lineTo x="5824" y="20188"/>
                <wp:lineTo x="5457" y="19730"/>
                <wp:lineTo x="5411" y="19310"/>
                <wp:lineTo x="5618" y="19196"/>
                <wp:lineTo x="5755" y="19539"/>
                <wp:lineTo x="5778" y="19196"/>
                <wp:lineTo x="5503" y="19119"/>
                <wp:lineTo x="5503" y="15112"/>
                <wp:lineTo x="5572" y="15112"/>
                <wp:lineTo x="5595" y="14235"/>
                <wp:lineTo x="5297" y="14196"/>
                <wp:lineTo x="5297" y="13052"/>
                <wp:lineTo x="4655" y="13052"/>
                <wp:lineTo x="4655" y="12037"/>
                <wp:lineTo x="5801" y="12041"/>
                <wp:lineTo x="5801" y="12746"/>
                <wp:lineTo x="5801" y="13510"/>
                <wp:lineTo x="5801" y="14196"/>
                <wp:lineTo x="5801" y="18165"/>
                <wp:lineTo x="6099" y="18165"/>
                <wp:lineTo x="6099" y="19616"/>
                <wp:lineTo x="5939" y="19845"/>
                <wp:lineTo x="5870" y="20493"/>
                <wp:lineTo x="6008" y="20913"/>
                <wp:lineTo x="6283" y="20951"/>
                <wp:lineTo x="6375" y="20608"/>
                <wp:lineTo x="6306" y="20799"/>
                <wp:lineTo x="6076" y="20799"/>
                <wp:lineTo x="5985" y="20264"/>
                <wp:lineTo x="6352" y="20264"/>
                <wp:lineTo x="6329" y="19730"/>
                <wp:lineTo x="6191" y="19661"/>
                <wp:lineTo x="6191" y="19730"/>
                <wp:lineTo x="6283" y="20112"/>
                <wp:lineTo x="5985" y="20150"/>
                <wp:lineTo x="6054" y="19768"/>
                <wp:lineTo x="6191" y="19730"/>
                <wp:lineTo x="6191" y="19661"/>
                <wp:lineTo x="6099" y="19616"/>
                <wp:lineTo x="6099" y="18165"/>
                <wp:lineTo x="6420" y="18165"/>
                <wp:lineTo x="6420" y="14196"/>
                <wp:lineTo x="5801" y="14196"/>
                <wp:lineTo x="5801" y="13510"/>
                <wp:lineTo x="6420" y="13510"/>
                <wp:lineTo x="6420" y="12746"/>
                <wp:lineTo x="5801" y="12746"/>
                <wp:lineTo x="5801" y="12041"/>
                <wp:lineTo x="7773" y="12048"/>
                <wp:lineTo x="7773" y="14082"/>
                <wp:lineTo x="7636" y="14158"/>
                <wp:lineTo x="7315" y="14578"/>
                <wp:lineTo x="7292" y="14196"/>
                <wp:lineTo x="6673" y="14196"/>
                <wp:lineTo x="6673" y="18165"/>
                <wp:lineTo x="6718" y="18165"/>
                <wp:lineTo x="6718" y="19616"/>
                <wp:lineTo x="6535" y="19806"/>
                <wp:lineTo x="6466" y="20112"/>
                <wp:lineTo x="6627" y="19806"/>
                <wp:lineTo x="6787" y="19692"/>
                <wp:lineTo x="6810" y="20150"/>
                <wp:lineTo x="6810" y="20264"/>
                <wp:lineTo x="6810" y="20722"/>
                <wp:lineTo x="6627" y="20875"/>
                <wp:lineTo x="6581" y="20570"/>
                <wp:lineTo x="6810" y="20264"/>
                <wp:lineTo x="6810" y="20150"/>
                <wp:lineTo x="6512" y="20493"/>
                <wp:lineTo x="6466" y="20837"/>
                <wp:lineTo x="6741" y="20875"/>
                <wp:lineTo x="6994" y="20951"/>
                <wp:lineTo x="7062" y="20722"/>
                <wp:lineTo x="6948" y="20837"/>
                <wp:lineTo x="6902" y="19654"/>
                <wp:lineTo x="6718" y="19616"/>
                <wp:lineTo x="6718" y="18165"/>
                <wp:lineTo x="7200" y="18165"/>
                <wp:lineTo x="7200" y="19616"/>
                <wp:lineTo x="7062" y="19768"/>
                <wp:lineTo x="7131" y="20875"/>
                <wp:lineTo x="7338" y="20951"/>
                <wp:lineTo x="7269" y="19845"/>
                <wp:lineTo x="7452" y="19959"/>
                <wp:lineTo x="7429" y="19616"/>
                <wp:lineTo x="7246" y="19806"/>
                <wp:lineTo x="7200" y="19616"/>
                <wp:lineTo x="7200" y="18165"/>
                <wp:lineTo x="7292" y="18165"/>
                <wp:lineTo x="7315" y="15532"/>
                <wp:lineTo x="7521" y="15112"/>
                <wp:lineTo x="7727" y="15094"/>
                <wp:lineTo x="7727" y="19616"/>
                <wp:lineTo x="7521" y="19883"/>
                <wp:lineTo x="7475" y="20608"/>
                <wp:lineTo x="7590" y="20913"/>
                <wp:lineTo x="7888" y="20913"/>
                <wp:lineTo x="7980" y="20570"/>
                <wp:lineTo x="7842" y="20837"/>
                <wp:lineTo x="7636" y="20722"/>
                <wp:lineTo x="7636" y="19845"/>
                <wp:lineTo x="7819" y="19730"/>
                <wp:lineTo x="7865" y="19959"/>
                <wp:lineTo x="7957" y="19692"/>
                <wp:lineTo x="7727" y="19616"/>
                <wp:lineTo x="7727" y="15094"/>
                <wp:lineTo x="7957" y="15074"/>
                <wp:lineTo x="8163" y="15383"/>
                <wp:lineTo x="8163" y="18929"/>
                <wp:lineTo x="8003" y="19043"/>
                <wp:lineTo x="8094" y="20837"/>
                <wp:lineTo x="8301" y="20951"/>
                <wp:lineTo x="8232" y="19845"/>
                <wp:lineTo x="8461" y="19768"/>
                <wp:lineTo x="8507" y="20837"/>
                <wp:lineTo x="8690" y="20951"/>
                <wp:lineTo x="8553" y="19730"/>
                <wp:lineTo x="8324" y="19654"/>
                <wp:lineTo x="8163" y="18929"/>
                <wp:lineTo x="8163" y="15383"/>
                <wp:lineTo x="8186" y="15418"/>
                <wp:lineTo x="8232" y="18127"/>
                <wp:lineTo x="8805" y="18162"/>
                <wp:lineTo x="8805" y="20722"/>
                <wp:lineTo x="8828" y="20989"/>
                <wp:lineTo x="8920" y="20799"/>
                <wp:lineTo x="8805" y="20722"/>
                <wp:lineTo x="8805" y="18162"/>
                <wp:lineTo x="8851" y="18165"/>
                <wp:lineTo x="8851" y="15380"/>
                <wp:lineTo x="8645" y="14578"/>
                <wp:lineTo x="8301" y="14158"/>
                <wp:lineTo x="7773" y="14082"/>
                <wp:lineTo x="7773" y="12048"/>
                <wp:lineTo x="9883" y="12056"/>
                <wp:lineTo x="9883" y="14082"/>
                <wp:lineTo x="9676" y="14196"/>
                <wp:lineTo x="9264" y="14693"/>
                <wp:lineTo x="8989" y="15456"/>
                <wp:lineTo x="8943" y="16601"/>
                <wp:lineTo x="9080" y="17249"/>
                <wp:lineTo x="9378" y="17860"/>
                <wp:lineTo x="9860" y="18280"/>
                <wp:lineTo x="10479" y="18165"/>
                <wp:lineTo x="10800" y="17707"/>
                <wp:lineTo x="10800" y="18318"/>
                <wp:lineTo x="10525" y="18700"/>
                <wp:lineTo x="9997" y="18776"/>
                <wp:lineTo x="9745" y="18509"/>
                <wp:lineTo x="8989" y="18433"/>
                <wp:lineTo x="9287" y="19196"/>
                <wp:lineTo x="9814" y="19692"/>
                <wp:lineTo x="10479" y="19730"/>
                <wp:lineTo x="11029" y="19348"/>
                <wp:lineTo x="11396" y="18585"/>
                <wp:lineTo x="11442" y="14235"/>
                <wp:lineTo x="10823" y="14196"/>
                <wp:lineTo x="10823" y="14693"/>
                <wp:lineTo x="10410" y="14158"/>
                <wp:lineTo x="10318" y="14144"/>
                <wp:lineTo x="10318" y="15074"/>
                <wp:lineTo x="10617" y="15303"/>
                <wp:lineTo x="10800" y="15837"/>
                <wp:lineTo x="10754" y="16753"/>
                <wp:lineTo x="10456" y="17249"/>
                <wp:lineTo x="9929" y="17249"/>
                <wp:lineTo x="9608" y="16715"/>
                <wp:lineTo x="9608" y="15647"/>
                <wp:lineTo x="9929" y="15112"/>
                <wp:lineTo x="10318" y="15074"/>
                <wp:lineTo x="10318" y="14144"/>
                <wp:lineTo x="9883" y="14082"/>
                <wp:lineTo x="9883" y="12056"/>
                <wp:lineTo x="10479" y="12059"/>
                <wp:lineTo x="4288" y="7327"/>
                <wp:lineTo x="4288" y="0"/>
                <wp:lineTo x="7292" y="0"/>
                <wp:lineTo x="7292" y="3854"/>
                <wp:lineTo x="4563" y="7022"/>
                <wp:lineTo x="10433" y="11525"/>
                <wp:lineTo x="7429" y="4007"/>
                <wp:lineTo x="7292" y="3854"/>
                <wp:lineTo x="7292" y="0"/>
                <wp:lineTo x="10617" y="0"/>
                <wp:lineTo x="7567" y="3549"/>
                <wp:lineTo x="10617" y="11182"/>
                <wp:lineTo x="10617" y="0"/>
                <wp:lineTo x="10915" y="0"/>
                <wp:lineTo x="10915" y="11258"/>
                <wp:lineTo x="14010" y="3549"/>
                <wp:lineTo x="10915" y="0"/>
                <wp:lineTo x="14217" y="0"/>
                <wp:lineTo x="14217" y="3854"/>
                <wp:lineTo x="11167" y="11487"/>
                <wp:lineTo x="16991" y="7060"/>
                <wp:lineTo x="14217" y="3854"/>
                <wp:lineTo x="14217" y="0"/>
                <wp:lineTo x="17243" y="0"/>
                <wp:lineTo x="17243" y="7327"/>
                <wp:lineTo x="11144" y="12021"/>
                <wp:lineTo x="11625" y="12022"/>
                <wp:lineTo x="11625" y="19158"/>
                <wp:lineTo x="11740" y="20837"/>
                <wp:lineTo x="11625" y="20875"/>
                <wp:lineTo x="11969" y="20951"/>
                <wp:lineTo x="11855" y="19234"/>
                <wp:lineTo x="11625" y="19158"/>
                <wp:lineTo x="11625" y="12022"/>
                <wp:lineTo x="11648" y="12022"/>
                <wp:lineTo x="11648" y="12746"/>
                <wp:lineTo x="11648" y="18165"/>
                <wp:lineTo x="12199" y="18165"/>
                <wp:lineTo x="12199" y="19616"/>
                <wp:lineTo x="12061" y="19768"/>
                <wp:lineTo x="12130" y="20837"/>
                <wp:lineTo x="12336" y="20951"/>
                <wp:lineTo x="12268" y="19845"/>
                <wp:lineTo x="12497" y="19768"/>
                <wp:lineTo x="12543" y="20875"/>
                <wp:lineTo x="12749" y="20951"/>
                <wp:lineTo x="12611" y="19730"/>
                <wp:lineTo x="12382" y="19654"/>
                <wp:lineTo x="12268" y="19806"/>
                <wp:lineTo x="12199" y="19616"/>
                <wp:lineTo x="12199" y="18165"/>
                <wp:lineTo x="12268" y="18165"/>
                <wp:lineTo x="12290" y="17746"/>
                <wp:lineTo x="12680" y="18204"/>
                <wp:lineTo x="12932" y="18204"/>
                <wp:lineTo x="12932" y="19272"/>
                <wp:lineTo x="12795" y="19654"/>
                <wp:lineTo x="12887" y="20913"/>
                <wp:lineTo x="13047" y="20989"/>
                <wp:lineTo x="13139" y="20684"/>
                <wp:lineTo x="13001" y="20875"/>
                <wp:lineTo x="12978" y="19768"/>
                <wp:lineTo x="13116" y="19730"/>
                <wp:lineTo x="12978" y="19654"/>
                <wp:lineTo x="12932" y="19272"/>
                <wp:lineTo x="12932" y="18204"/>
                <wp:lineTo x="13368" y="18204"/>
                <wp:lineTo x="13391" y="18177"/>
                <wp:lineTo x="13391" y="19616"/>
                <wp:lineTo x="13231" y="19806"/>
                <wp:lineTo x="13139" y="20417"/>
                <wp:lineTo x="13276" y="20913"/>
                <wp:lineTo x="13597" y="20913"/>
                <wp:lineTo x="13643" y="20608"/>
                <wp:lineTo x="13575" y="20799"/>
                <wp:lineTo x="13345" y="20799"/>
                <wp:lineTo x="13254" y="20264"/>
                <wp:lineTo x="13620" y="20264"/>
                <wp:lineTo x="13597" y="19730"/>
                <wp:lineTo x="13483" y="19666"/>
                <wp:lineTo x="13483" y="19730"/>
                <wp:lineTo x="13552" y="20112"/>
                <wp:lineTo x="13276" y="20150"/>
                <wp:lineTo x="13322" y="19768"/>
                <wp:lineTo x="13483" y="19730"/>
                <wp:lineTo x="13483" y="19666"/>
                <wp:lineTo x="13391" y="19616"/>
                <wp:lineTo x="13391" y="18177"/>
                <wp:lineTo x="13804" y="17707"/>
                <wp:lineTo x="13873" y="17503"/>
                <wp:lineTo x="13873" y="18929"/>
                <wp:lineTo x="13758" y="19081"/>
                <wp:lineTo x="13804" y="20875"/>
                <wp:lineTo x="14010" y="20951"/>
                <wp:lineTo x="13873" y="18929"/>
                <wp:lineTo x="13873" y="17503"/>
                <wp:lineTo x="14102" y="16830"/>
                <wp:lineTo x="14102" y="15532"/>
                <wp:lineTo x="13827" y="14693"/>
                <wp:lineTo x="13345" y="14158"/>
                <wp:lineTo x="13024" y="14158"/>
                <wp:lineTo x="13024" y="15074"/>
                <wp:lineTo x="13276" y="15265"/>
                <wp:lineTo x="13506" y="15837"/>
                <wp:lineTo x="13460" y="16753"/>
                <wp:lineTo x="13162" y="17249"/>
                <wp:lineTo x="12749" y="17326"/>
                <wp:lineTo x="12474" y="17059"/>
                <wp:lineTo x="12268" y="16410"/>
                <wp:lineTo x="12336" y="15608"/>
                <wp:lineTo x="12634" y="15112"/>
                <wp:lineTo x="13024" y="15074"/>
                <wp:lineTo x="13024" y="14158"/>
                <wp:lineTo x="12680" y="14158"/>
                <wp:lineTo x="12290" y="14616"/>
                <wp:lineTo x="12268" y="12746"/>
                <wp:lineTo x="11648" y="12746"/>
                <wp:lineTo x="11648" y="12022"/>
                <wp:lineTo x="15225" y="12036"/>
                <wp:lineTo x="15225" y="14082"/>
                <wp:lineTo x="14973" y="14196"/>
                <wp:lineTo x="14538" y="14693"/>
                <wp:lineTo x="14239" y="15456"/>
                <wp:lineTo x="14171" y="16486"/>
                <wp:lineTo x="14239" y="16850"/>
                <wp:lineTo x="14239" y="18929"/>
                <wp:lineTo x="14125" y="19081"/>
                <wp:lineTo x="14171" y="20875"/>
                <wp:lineTo x="14377" y="20951"/>
                <wp:lineTo x="14239" y="18929"/>
                <wp:lineTo x="14239" y="16850"/>
                <wp:lineTo x="14285" y="17097"/>
                <wp:lineTo x="14561" y="17698"/>
                <wp:lineTo x="14561" y="19158"/>
                <wp:lineTo x="14538" y="19387"/>
                <wp:lineTo x="14629" y="19234"/>
                <wp:lineTo x="14629" y="19616"/>
                <wp:lineTo x="14492" y="19806"/>
                <wp:lineTo x="14538" y="20875"/>
                <wp:lineTo x="14744" y="20951"/>
                <wp:lineTo x="14629" y="19616"/>
                <wp:lineTo x="14629" y="19234"/>
                <wp:lineTo x="14652" y="19196"/>
                <wp:lineTo x="14561" y="19158"/>
                <wp:lineTo x="14561" y="17698"/>
                <wp:lineTo x="14583" y="17746"/>
                <wp:lineTo x="15042" y="18204"/>
                <wp:lineTo x="15042" y="19616"/>
                <wp:lineTo x="14859" y="20188"/>
                <wp:lineTo x="14996" y="20493"/>
                <wp:lineTo x="14882" y="20646"/>
                <wp:lineTo x="14950" y="20875"/>
                <wp:lineTo x="14904" y="21447"/>
                <wp:lineTo x="15180" y="21562"/>
                <wp:lineTo x="15386" y="21371"/>
                <wp:lineTo x="15386" y="20837"/>
                <wp:lineTo x="15225" y="20805"/>
                <wp:lineTo x="15225" y="20951"/>
                <wp:lineTo x="15340" y="21028"/>
                <wp:lineTo x="15271" y="21409"/>
                <wp:lineTo x="14996" y="21409"/>
                <wp:lineTo x="14973" y="20989"/>
                <wp:lineTo x="15225" y="20951"/>
                <wp:lineTo x="15225" y="20805"/>
                <wp:lineTo x="14996" y="20760"/>
                <wp:lineTo x="15294" y="20341"/>
                <wp:lineTo x="15317" y="19806"/>
                <wp:lineTo x="15134" y="19679"/>
                <wp:lineTo x="15134" y="19730"/>
                <wp:lineTo x="15180" y="20417"/>
                <wp:lineTo x="15019" y="20417"/>
                <wp:lineTo x="14996" y="19768"/>
                <wp:lineTo x="15134" y="19730"/>
                <wp:lineTo x="15134" y="19679"/>
                <wp:lineTo x="15042" y="19616"/>
                <wp:lineTo x="15042" y="18204"/>
                <wp:lineTo x="15684" y="18280"/>
                <wp:lineTo x="15684" y="19616"/>
                <wp:lineTo x="15501" y="19845"/>
                <wp:lineTo x="15455" y="20570"/>
                <wp:lineTo x="15569" y="20913"/>
                <wp:lineTo x="15868" y="20951"/>
                <wp:lineTo x="15959" y="20608"/>
                <wp:lineTo x="15868" y="20799"/>
                <wp:lineTo x="15638" y="20799"/>
                <wp:lineTo x="15569" y="20264"/>
                <wp:lineTo x="15913" y="20264"/>
                <wp:lineTo x="15913" y="19768"/>
                <wp:lineTo x="15776" y="19677"/>
                <wp:lineTo x="15776" y="19730"/>
                <wp:lineTo x="15845" y="20112"/>
                <wp:lineTo x="15569" y="20150"/>
                <wp:lineTo x="15615" y="19768"/>
                <wp:lineTo x="15776" y="19730"/>
                <wp:lineTo x="15776" y="19677"/>
                <wp:lineTo x="15684" y="19616"/>
                <wp:lineTo x="15684" y="18280"/>
                <wp:lineTo x="15913" y="18165"/>
                <wp:lineTo x="16166" y="17899"/>
                <wp:lineTo x="16166" y="19616"/>
                <wp:lineTo x="16028" y="19768"/>
                <wp:lineTo x="16097" y="20837"/>
                <wp:lineTo x="16303" y="20951"/>
                <wp:lineTo x="16234" y="19845"/>
                <wp:lineTo x="16464" y="19768"/>
                <wp:lineTo x="16510" y="20875"/>
                <wp:lineTo x="16716" y="20951"/>
                <wp:lineTo x="16578" y="19730"/>
                <wp:lineTo x="16349" y="19654"/>
                <wp:lineTo x="16234" y="19806"/>
                <wp:lineTo x="16166" y="19616"/>
                <wp:lineTo x="16166" y="17899"/>
                <wp:lineTo x="16349" y="17707"/>
                <wp:lineTo x="16647" y="16944"/>
                <wp:lineTo x="16716" y="15876"/>
                <wp:lineTo x="16601" y="15265"/>
                <wp:lineTo x="16303" y="14616"/>
                <wp:lineTo x="15845" y="14158"/>
                <wp:lineTo x="15569" y="14124"/>
                <wp:lineTo x="15569" y="15074"/>
                <wp:lineTo x="15890" y="15341"/>
                <wp:lineTo x="16097" y="15952"/>
                <wp:lineTo x="16028" y="16753"/>
                <wp:lineTo x="15707" y="17249"/>
                <wp:lineTo x="15294" y="17326"/>
                <wp:lineTo x="14973" y="16982"/>
                <wp:lineTo x="14790" y="16372"/>
                <wp:lineTo x="14859" y="15647"/>
                <wp:lineTo x="15180" y="15112"/>
                <wp:lineTo x="15569" y="15074"/>
                <wp:lineTo x="15569" y="14124"/>
                <wp:lineTo x="15225" y="14082"/>
                <wp:lineTo x="15225" y="12036"/>
                <wp:lineTo x="17817" y="12045"/>
                <wp:lineTo x="17817" y="14082"/>
                <wp:lineTo x="17702" y="14120"/>
                <wp:lineTo x="17197" y="14540"/>
                <wp:lineTo x="16876" y="15227"/>
                <wp:lineTo x="16762" y="15952"/>
                <wp:lineTo x="16808" y="16906"/>
                <wp:lineTo x="16899" y="17138"/>
                <wp:lineTo x="16899" y="19272"/>
                <wp:lineTo x="16762" y="19654"/>
                <wp:lineTo x="16854" y="20913"/>
                <wp:lineTo x="17014" y="20989"/>
                <wp:lineTo x="17083" y="20760"/>
                <wp:lineTo x="16968" y="20875"/>
                <wp:lineTo x="16945" y="19768"/>
                <wp:lineTo x="17083" y="19730"/>
                <wp:lineTo x="16945" y="19654"/>
                <wp:lineTo x="16899" y="19272"/>
                <wp:lineTo x="16899" y="17138"/>
                <wp:lineTo x="17106" y="17669"/>
                <wp:lineTo x="17450" y="18034"/>
                <wp:lineTo x="17450" y="19158"/>
                <wp:lineTo x="17564" y="19234"/>
                <wp:lineTo x="17564" y="20837"/>
                <wp:lineTo x="17817" y="20951"/>
                <wp:lineTo x="17702" y="20875"/>
                <wp:lineTo x="17679" y="20112"/>
                <wp:lineTo x="17817" y="20112"/>
                <wp:lineTo x="18000" y="20875"/>
                <wp:lineTo x="18229" y="20951"/>
                <wp:lineTo x="17931" y="20073"/>
                <wp:lineTo x="18069" y="19883"/>
                <wp:lineTo x="18138" y="19501"/>
                <wp:lineTo x="18023" y="19234"/>
                <wp:lineTo x="17679" y="19188"/>
                <wp:lineTo x="17908" y="19272"/>
                <wp:lineTo x="17954" y="19921"/>
                <wp:lineTo x="17702" y="20035"/>
                <wp:lineTo x="17679" y="19272"/>
                <wp:lineTo x="17908" y="19272"/>
                <wp:lineTo x="17679" y="19188"/>
                <wp:lineTo x="17450" y="19158"/>
                <wp:lineTo x="17450" y="18034"/>
                <wp:lineTo x="17610" y="18204"/>
                <wp:lineTo x="18252" y="18280"/>
                <wp:lineTo x="18504" y="18132"/>
                <wp:lineTo x="18504" y="19616"/>
                <wp:lineTo x="18321" y="19845"/>
                <wp:lineTo x="18275" y="20570"/>
                <wp:lineTo x="18390" y="20913"/>
                <wp:lineTo x="18688" y="20951"/>
                <wp:lineTo x="18780" y="20608"/>
                <wp:lineTo x="18688" y="20799"/>
                <wp:lineTo x="18459" y="20799"/>
                <wp:lineTo x="18390" y="20264"/>
                <wp:lineTo x="18734" y="20264"/>
                <wp:lineTo x="18734" y="19768"/>
                <wp:lineTo x="18596" y="19676"/>
                <wp:lineTo x="18596" y="19730"/>
                <wp:lineTo x="18665" y="20112"/>
                <wp:lineTo x="18390" y="20150"/>
                <wp:lineTo x="18436" y="19768"/>
                <wp:lineTo x="18596" y="19730"/>
                <wp:lineTo x="18596" y="19676"/>
                <wp:lineTo x="18504" y="19616"/>
                <wp:lineTo x="18504" y="18132"/>
                <wp:lineTo x="18642" y="18051"/>
                <wp:lineTo x="18986" y="17542"/>
                <wp:lineTo x="18986" y="19616"/>
                <wp:lineTo x="18871" y="19730"/>
                <wp:lineTo x="18848" y="20150"/>
                <wp:lineTo x="19101" y="20455"/>
                <wp:lineTo x="19146" y="20799"/>
                <wp:lineTo x="18963" y="20913"/>
                <wp:lineTo x="18871" y="20570"/>
                <wp:lineTo x="18825" y="20913"/>
                <wp:lineTo x="19192" y="20837"/>
                <wp:lineTo x="19238" y="20455"/>
                <wp:lineTo x="18986" y="20112"/>
                <wp:lineTo x="18917" y="19806"/>
                <wp:lineTo x="19078" y="19692"/>
                <wp:lineTo x="19169" y="19921"/>
                <wp:lineTo x="19192" y="19654"/>
                <wp:lineTo x="18986" y="19616"/>
                <wp:lineTo x="18986" y="17542"/>
                <wp:lineTo x="19055" y="17440"/>
                <wp:lineTo x="19284" y="16563"/>
                <wp:lineTo x="19284" y="19654"/>
                <wp:lineTo x="19422" y="20875"/>
                <wp:lineTo x="19674" y="20951"/>
                <wp:lineTo x="19789" y="20951"/>
                <wp:lineTo x="19949" y="20837"/>
                <wp:lineTo x="19903" y="19692"/>
                <wp:lineTo x="19697" y="19654"/>
                <wp:lineTo x="19766" y="20760"/>
                <wp:lineTo x="19536" y="20837"/>
                <wp:lineTo x="19490" y="19692"/>
                <wp:lineTo x="19284" y="19654"/>
                <wp:lineTo x="19284" y="16563"/>
                <wp:lineTo x="19215" y="15418"/>
                <wp:lineTo x="18940" y="14693"/>
                <wp:lineTo x="18413" y="14158"/>
                <wp:lineTo x="18161" y="14125"/>
                <wp:lineTo x="18161" y="15074"/>
                <wp:lineTo x="18367" y="15189"/>
                <wp:lineTo x="18619" y="15685"/>
                <wp:lineTo x="18665" y="16448"/>
                <wp:lineTo x="18573" y="16830"/>
                <wp:lineTo x="18275" y="17249"/>
                <wp:lineTo x="17794" y="17288"/>
                <wp:lineTo x="17473" y="16830"/>
                <wp:lineTo x="17381" y="16295"/>
                <wp:lineTo x="17427" y="15647"/>
                <wp:lineTo x="17748" y="15112"/>
                <wp:lineTo x="18161" y="15074"/>
                <wp:lineTo x="18161" y="14125"/>
                <wp:lineTo x="17817" y="14082"/>
                <wp:lineTo x="17817" y="12045"/>
                <wp:lineTo x="19376" y="12051"/>
                <wp:lineTo x="19376" y="12746"/>
                <wp:lineTo x="19376" y="18165"/>
                <wp:lineTo x="19972" y="18165"/>
                <wp:lineTo x="19995" y="16448"/>
                <wp:lineTo x="20201" y="16881"/>
                <wp:lineTo x="20201" y="18929"/>
                <wp:lineTo x="20087" y="19081"/>
                <wp:lineTo x="20132" y="20837"/>
                <wp:lineTo x="20339" y="20951"/>
                <wp:lineTo x="20201" y="18929"/>
                <wp:lineTo x="20201" y="16881"/>
                <wp:lineTo x="20545" y="17605"/>
                <wp:lineTo x="20545" y="19272"/>
                <wp:lineTo x="20408" y="19654"/>
                <wp:lineTo x="20499" y="20913"/>
                <wp:lineTo x="20660" y="20989"/>
                <wp:lineTo x="20729" y="20760"/>
                <wp:lineTo x="20775" y="20951"/>
                <wp:lineTo x="21118" y="20875"/>
                <wp:lineTo x="21164" y="20417"/>
                <wp:lineTo x="20889" y="20073"/>
                <wp:lineTo x="20843" y="19806"/>
                <wp:lineTo x="21004" y="19692"/>
                <wp:lineTo x="21096" y="19883"/>
                <wp:lineTo x="21118" y="19654"/>
                <wp:lineTo x="20797" y="19730"/>
                <wp:lineTo x="20775" y="20150"/>
                <wp:lineTo x="21027" y="20455"/>
                <wp:lineTo x="21050" y="20875"/>
                <wp:lineTo x="20866" y="20875"/>
                <wp:lineTo x="20797" y="20570"/>
                <wp:lineTo x="20614" y="20875"/>
                <wp:lineTo x="20591" y="19768"/>
                <wp:lineTo x="20729" y="19730"/>
                <wp:lineTo x="20591" y="19654"/>
                <wp:lineTo x="20545" y="19272"/>
                <wp:lineTo x="20545" y="17605"/>
                <wp:lineTo x="20775" y="18089"/>
                <wp:lineTo x="21325" y="18139"/>
                <wp:lineTo x="21325" y="20722"/>
                <wp:lineTo x="21302" y="20951"/>
                <wp:lineTo x="21417" y="20760"/>
                <wp:lineTo x="21325" y="20722"/>
                <wp:lineTo x="21325" y="18139"/>
                <wp:lineTo x="21600" y="18165"/>
                <wp:lineTo x="20637" y="16295"/>
                <wp:lineTo x="21508" y="14273"/>
                <wp:lineTo x="20775" y="14196"/>
                <wp:lineTo x="20018" y="15990"/>
                <wp:lineTo x="19995" y="12784"/>
                <wp:lineTo x="19376" y="12746"/>
                <wp:lineTo x="19376" y="12051"/>
                <wp:lineTo x="21325" y="12059"/>
                <wp:lineTo x="17243" y="7327"/>
                <wp:lineTo x="17243" y="0"/>
                <wp:lineTo x="4288"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1879600" cy="1126490"/>
                    </a:xfrm>
                    <a:prstGeom prst="rect">
                      <a:avLst/>
                    </a:prstGeom>
                    <a:ln w="12700" cap="flat">
                      <a:noFill/>
                      <a:miter lim="400000"/>
                    </a:ln>
                    <a:effectLst/>
                  </pic:spPr>
                </pic:pic>
              </a:graphicData>
            </a:graphic>
          </wp:anchor>
        </w:drawing>
      </w:r>
    </w:p>
    <w:p w14:paraId="04241CE9" w14:textId="77777777" w:rsidR="009A03A2" w:rsidRPr="002B0AC6" w:rsidRDefault="009A03A2">
      <w:pPr>
        <w:pStyle w:val="Body"/>
      </w:pPr>
    </w:p>
    <w:p w14:paraId="7875C0E7" w14:textId="77777777" w:rsidR="009A03A2" w:rsidRPr="002B0AC6" w:rsidRDefault="009A03A2">
      <w:pPr>
        <w:pStyle w:val="Body"/>
      </w:pPr>
    </w:p>
    <w:p w14:paraId="587648D7" w14:textId="77777777" w:rsidR="009A03A2" w:rsidRPr="002B0AC6" w:rsidRDefault="009A03A2">
      <w:pPr>
        <w:pStyle w:val="Body"/>
      </w:pPr>
    </w:p>
    <w:p w14:paraId="4CD541BD" w14:textId="54B62E82" w:rsidR="009A03A2" w:rsidRPr="002B0AC6" w:rsidRDefault="003746D2">
      <w:pPr>
        <w:pStyle w:val="Body"/>
      </w:pPr>
      <w:r>
        <w:t xml:space="preserve"> </w:t>
      </w:r>
    </w:p>
    <w:p w14:paraId="2C47BD23" w14:textId="77777777" w:rsidR="009A03A2" w:rsidRPr="002B0AC6" w:rsidRDefault="009A03A2">
      <w:pPr>
        <w:pStyle w:val="Body"/>
      </w:pPr>
    </w:p>
    <w:p w14:paraId="572FBA82" w14:textId="77777777" w:rsidR="009A03A2" w:rsidRPr="002B0AC6" w:rsidRDefault="009A03A2">
      <w:pPr>
        <w:pStyle w:val="Body"/>
      </w:pPr>
    </w:p>
    <w:p w14:paraId="5D13026A" w14:textId="77777777" w:rsidR="009A03A2" w:rsidRPr="002B0AC6" w:rsidRDefault="00FB01A6">
      <w:pPr>
        <w:pStyle w:val="Body"/>
      </w:pPr>
      <w:r w:rsidRPr="002B0AC6">
        <w:t>Randall Kaplan</w:t>
      </w:r>
    </w:p>
    <w:p w14:paraId="3D5079A5" w14:textId="77777777" w:rsidR="009A03A2" w:rsidRPr="002B0AC6" w:rsidRDefault="00FB01A6">
      <w:pPr>
        <w:pStyle w:val="Body"/>
      </w:pPr>
      <w:r w:rsidRPr="002B0AC6">
        <w:t>CEO</w:t>
      </w:r>
    </w:p>
    <w:p w14:paraId="53578050" w14:textId="77777777" w:rsidR="009A03A2" w:rsidRPr="002B0AC6" w:rsidRDefault="00FB01A6">
      <w:pPr>
        <w:pStyle w:val="Body"/>
        <w:rPr>
          <w:i/>
          <w:iCs/>
        </w:rPr>
      </w:pPr>
      <w:r w:rsidRPr="002B0AC6">
        <w:t xml:space="preserve">Listingbook </w:t>
      </w:r>
      <w:r w:rsidRPr="002B0AC6">
        <w:tab/>
      </w:r>
      <w:r w:rsidRPr="002B0AC6">
        <w:tab/>
      </w:r>
      <w:r w:rsidRPr="002B0AC6">
        <w:tab/>
      </w:r>
      <w:r w:rsidRPr="002B0AC6">
        <w:tab/>
      </w:r>
      <w:r w:rsidRPr="002B0AC6">
        <w:tab/>
      </w:r>
      <w:r w:rsidRPr="002B0AC6">
        <w:tab/>
      </w:r>
      <w:r w:rsidRPr="002B0AC6">
        <w:tab/>
      </w:r>
      <w:r w:rsidRPr="002B0AC6">
        <w:tab/>
      </w:r>
      <w:r w:rsidRPr="002B0AC6">
        <w:tab/>
      </w:r>
      <w:r w:rsidRPr="002B0AC6">
        <w:rPr>
          <w:i/>
          <w:iCs/>
        </w:rPr>
        <w:tab/>
        <w:t xml:space="preserve">    Biography</w:t>
      </w:r>
    </w:p>
    <w:p w14:paraId="5EE260F1" w14:textId="77777777" w:rsidR="009A03A2" w:rsidRPr="002B0AC6" w:rsidRDefault="009A03A2">
      <w:pPr>
        <w:pStyle w:val="Body"/>
        <w:rPr>
          <w:i/>
          <w:iCs/>
        </w:rPr>
      </w:pPr>
    </w:p>
    <w:p w14:paraId="2DADDC43" w14:textId="77777777" w:rsidR="009A03A2" w:rsidRPr="002B0AC6" w:rsidRDefault="009A03A2">
      <w:pPr>
        <w:pStyle w:val="Body"/>
        <w:spacing w:line="360" w:lineRule="auto"/>
        <w:rPr>
          <w:i/>
          <w:iCs/>
        </w:rPr>
      </w:pPr>
    </w:p>
    <w:p w14:paraId="01E7C099" w14:textId="77777777" w:rsidR="009A03A2" w:rsidRPr="002B0AC6" w:rsidRDefault="00FB01A6">
      <w:pPr>
        <w:pStyle w:val="Body"/>
        <w:spacing w:line="360" w:lineRule="auto"/>
      </w:pPr>
      <w:r w:rsidRPr="002B0AC6">
        <w:rPr>
          <w:rFonts w:ascii="Times New Roman"/>
        </w:rPr>
        <w:t>Randall Kaplan is real estate</w:t>
      </w:r>
      <w:r w:rsidRPr="002B0AC6">
        <w:rPr>
          <w:rFonts w:hAnsi="Arial Unicode MS"/>
        </w:rPr>
        <w:t>’</w:t>
      </w:r>
      <w:r w:rsidRPr="002B0AC6">
        <w:rPr>
          <w:rFonts w:ascii="Times New Roman"/>
        </w:rPr>
        <w:t>s graceful entrepreneur, quietly having established a daunting track record of innovatively creating, rapidly growing and skillfully selling a number of businesses that stretch across multiple industries. While many of his corporate peers have clamored for the spotlight, Kaplan has been content as a true corporate leader, letting the success of his firms do the talking for him.</w:t>
      </w:r>
    </w:p>
    <w:p w14:paraId="32D46149" w14:textId="77777777" w:rsidR="009A03A2" w:rsidRPr="002B0AC6" w:rsidRDefault="009A03A2">
      <w:pPr>
        <w:pStyle w:val="Body"/>
        <w:spacing w:line="360" w:lineRule="auto"/>
      </w:pPr>
    </w:p>
    <w:p w14:paraId="18A4EDBD" w14:textId="77777777" w:rsidR="009A03A2" w:rsidRPr="002B0AC6" w:rsidRDefault="00FB01A6">
      <w:pPr>
        <w:pStyle w:val="Body"/>
        <w:spacing w:line="360" w:lineRule="auto"/>
      </w:pPr>
      <w:r w:rsidRPr="002B0AC6">
        <w:rPr>
          <w:rFonts w:ascii="Times New Roman"/>
        </w:rPr>
        <w:t xml:space="preserve">Today, as CEO of Listingbook LLC, Kaplan leads the real estate </w:t>
      </w:r>
      <w:proofErr w:type="gramStart"/>
      <w:r w:rsidRPr="002B0AC6">
        <w:rPr>
          <w:rFonts w:ascii="Times New Roman"/>
        </w:rPr>
        <w:t>industry</w:t>
      </w:r>
      <w:r w:rsidRPr="002B0AC6">
        <w:rPr>
          <w:rFonts w:hAnsi="Arial Unicode MS"/>
        </w:rPr>
        <w:t>’</w:t>
      </w:r>
      <w:r w:rsidRPr="002B0AC6">
        <w:rPr>
          <w:rFonts w:ascii="Times New Roman"/>
        </w:rPr>
        <w:t>s</w:t>
      </w:r>
      <w:proofErr w:type="gramEnd"/>
      <w:r w:rsidRPr="002B0AC6">
        <w:rPr>
          <w:rFonts w:ascii="Times New Roman"/>
        </w:rPr>
        <w:t xml:space="preserve"> most proven lead nurturing and client servicing platform, serving markets with more than 500,000 real estate agents in the U.S. </w:t>
      </w:r>
      <w:r w:rsidRPr="002B0AC6">
        <w:rPr>
          <w:rFonts w:hAnsi="Arial Unicode MS"/>
        </w:rPr>
        <w:t>–</w:t>
      </w:r>
      <w:r w:rsidRPr="002B0AC6">
        <w:rPr>
          <w:rFonts w:hAnsi="Arial Unicode MS"/>
        </w:rPr>
        <w:t xml:space="preserve"> </w:t>
      </w:r>
      <w:r w:rsidRPr="002B0AC6">
        <w:rPr>
          <w:rFonts w:ascii="Times New Roman"/>
        </w:rPr>
        <w:t>180,000 of whom have a Listingbook account. Kaplan</w:t>
      </w:r>
      <w:r w:rsidRPr="002B0AC6">
        <w:rPr>
          <w:rFonts w:hAnsi="Arial Unicode MS"/>
        </w:rPr>
        <w:t>’</w:t>
      </w:r>
      <w:r w:rsidRPr="002B0AC6">
        <w:rPr>
          <w:rFonts w:ascii="Times New Roman"/>
        </w:rPr>
        <w:t xml:space="preserve">s Listingbook allows consumers to </w:t>
      </w:r>
      <w:r w:rsidRPr="002B0AC6">
        <w:rPr>
          <w:rFonts w:hAnsi="Arial Unicode MS"/>
        </w:rPr>
        <w:t>“</w:t>
      </w:r>
      <w:r w:rsidRPr="002B0AC6">
        <w:rPr>
          <w:rFonts w:ascii="Times New Roman"/>
        </w:rPr>
        <w:t>search like an agent,</w:t>
      </w:r>
      <w:r w:rsidRPr="002B0AC6">
        <w:rPr>
          <w:rFonts w:hAnsi="Arial Unicode MS"/>
        </w:rPr>
        <w:t>”</w:t>
      </w:r>
      <w:r w:rsidRPr="002B0AC6">
        <w:rPr>
          <w:rFonts w:hAnsi="Arial Unicode MS"/>
        </w:rPr>
        <w:t xml:space="preserve"> </w:t>
      </w:r>
      <w:r w:rsidRPr="002B0AC6">
        <w:rPr>
          <w:rFonts w:ascii="Times New Roman"/>
        </w:rPr>
        <w:t xml:space="preserve">and provides real estate professionals a platform that is </w:t>
      </w:r>
      <w:r w:rsidRPr="002B0AC6">
        <w:rPr>
          <w:rFonts w:hAnsi="Arial Unicode MS"/>
        </w:rPr>
        <w:t>“</w:t>
      </w:r>
      <w:r w:rsidRPr="002B0AC6">
        <w:rPr>
          <w:rFonts w:ascii="Times New Roman"/>
        </w:rPr>
        <w:t>better than Zillow.</w:t>
      </w:r>
      <w:r w:rsidRPr="002B0AC6">
        <w:rPr>
          <w:rFonts w:hAnsi="Arial Unicode MS"/>
        </w:rPr>
        <w:t>”</w:t>
      </w:r>
    </w:p>
    <w:p w14:paraId="0A412954" w14:textId="77777777" w:rsidR="009A03A2" w:rsidRPr="002B0AC6" w:rsidRDefault="009A03A2">
      <w:pPr>
        <w:pStyle w:val="Body"/>
        <w:spacing w:line="360" w:lineRule="auto"/>
      </w:pPr>
    </w:p>
    <w:p w14:paraId="00DB41CD" w14:textId="77777777" w:rsidR="009A03A2" w:rsidRPr="002B0AC6" w:rsidRDefault="00FB01A6">
      <w:pPr>
        <w:pStyle w:val="Body"/>
        <w:spacing w:line="360" w:lineRule="auto"/>
      </w:pPr>
      <w:r w:rsidRPr="002B0AC6">
        <w:rPr>
          <w:rFonts w:ascii="Times New Roman"/>
        </w:rPr>
        <w:t xml:space="preserve">Kaplan took an unconventional path to the helm of Listingbook, where he has been its leader for the last nine years. An honors graduate from Brown University, Kaplan went to the University of Michigan Law School, again graduating with honors, and for a year clerked for the U.S. Court of Appeals for Eleventh Circuit. </w:t>
      </w:r>
    </w:p>
    <w:p w14:paraId="7678177B" w14:textId="77777777" w:rsidR="009A03A2" w:rsidRPr="002B0AC6" w:rsidRDefault="009A03A2">
      <w:pPr>
        <w:pStyle w:val="Body"/>
        <w:spacing w:line="360" w:lineRule="auto"/>
      </w:pPr>
    </w:p>
    <w:p w14:paraId="7829CADC" w14:textId="77777777" w:rsidR="009A03A2" w:rsidRPr="002B0AC6" w:rsidRDefault="00FB01A6">
      <w:pPr>
        <w:pStyle w:val="Body"/>
        <w:spacing w:line="360" w:lineRule="auto"/>
      </w:pPr>
      <w:r w:rsidRPr="002B0AC6">
        <w:rPr>
          <w:rFonts w:ascii="Times New Roman"/>
        </w:rPr>
        <w:t xml:space="preserve">He joined the law firm of </w:t>
      </w:r>
      <w:proofErr w:type="spellStart"/>
      <w:r w:rsidRPr="002B0AC6">
        <w:rPr>
          <w:rFonts w:ascii="Times New Roman"/>
        </w:rPr>
        <w:t>Caplin</w:t>
      </w:r>
      <w:proofErr w:type="spellEnd"/>
      <w:r w:rsidRPr="002B0AC6">
        <w:rPr>
          <w:rFonts w:ascii="Times New Roman"/>
        </w:rPr>
        <w:t xml:space="preserve"> &amp; </w:t>
      </w:r>
      <w:proofErr w:type="spellStart"/>
      <w:r w:rsidRPr="002B0AC6">
        <w:rPr>
          <w:rFonts w:ascii="Times New Roman"/>
        </w:rPr>
        <w:t>Drysdale</w:t>
      </w:r>
      <w:proofErr w:type="spellEnd"/>
      <w:r w:rsidRPr="002B0AC6">
        <w:rPr>
          <w:rFonts w:ascii="Times New Roman"/>
        </w:rPr>
        <w:t xml:space="preserve"> in Washington, DC, then the top tax firm in the country. As fate would dictate, Kaplan ended up working for the head of Corporate and Securities Group, focusing on the troubled banks and </w:t>
      </w:r>
      <w:proofErr w:type="spellStart"/>
      <w:r w:rsidRPr="002B0AC6">
        <w:rPr>
          <w:rFonts w:ascii="Times New Roman"/>
        </w:rPr>
        <w:t>S&amp;L</w:t>
      </w:r>
      <w:r w:rsidRPr="002B0AC6">
        <w:rPr>
          <w:rFonts w:hAnsi="Arial Unicode MS"/>
        </w:rPr>
        <w:t>’</w:t>
      </w:r>
      <w:r w:rsidRPr="002B0AC6">
        <w:rPr>
          <w:rFonts w:ascii="Times New Roman"/>
        </w:rPr>
        <w:t>s</w:t>
      </w:r>
      <w:proofErr w:type="spellEnd"/>
      <w:r w:rsidRPr="002B0AC6">
        <w:rPr>
          <w:rFonts w:ascii="Times New Roman"/>
        </w:rPr>
        <w:t xml:space="preserve"> during height of the crisis in the early 1980s.</w:t>
      </w:r>
    </w:p>
    <w:p w14:paraId="765844FE" w14:textId="77777777" w:rsidR="009A03A2" w:rsidRPr="002B0AC6" w:rsidRDefault="009A03A2">
      <w:pPr>
        <w:pStyle w:val="Body"/>
        <w:spacing w:line="360" w:lineRule="auto"/>
      </w:pPr>
    </w:p>
    <w:p w14:paraId="335BB3D8" w14:textId="7FA58D7B" w:rsidR="009A03A2" w:rsidRPr="002B0AC6" w:rsidRDefault="7FA58D7B">
      <w:pPr>
        <w:pStyle w:val="Body"/>
        <w:spacing w:line="360" w:lineRule="auto"/>
      </w:pPr>
      <w:r w:rsidRPr="7FA58D7B">
        <w:rPr>
          <w:rFonts w:ascii="Times New Roman" w:eastAsia="Times New Roman" w:hAnsi="Times New Roman" w:cs="Times New Roman"/>
        </w:rPr>
        <w:lastRenderedPageBreak/>
        <w:t xml:space="preserve">In 1986, he returned to his hometown Greensboro, North Carolina, to eventually run the family business, Kay Chemical Company. He became its President in 1990. It was there Kaplan proved his business acumen, establishing Kay as the worldwide leading provider of cleaning and sanitation products to the fast </w:t>
      </w:r>
      <w:bookmarkStart w:id="0" w:name="_GoBack"/>
      <w:bookmarkEnd w:id="0"/>
      <w:r w:rsidRPr="00216A39">
        <w:rPr>
          <w:rFonts w:ascii="Times New Roman" w:eastAsia="Times New Roman" w:hAnsi="Times New Roman" w:cs="Times New Roman"/>
        </w:rPr>
        <w:t>food industry</w:t>
      </w:r>
      <w:r w:rsidRPr="7FA58D7B">
        <w:rPr>
          <w:rFonts w:ascii="Times New Roman" w:eastAsia="Times New Roman" w:hAnsi="Times New Roman" w:cs="Times New Roman"/>
        </w:rPr>
        <w:t>, including the exclusive supplier to McDonalds and 15 of the top 20 chains. Kaplan led several acquisitions and the firm</w:t>
      </w:r>
      <w:r w:rsidRPr="7FA58D7B">
        <w:rPr>
          <w:rFonts w:ascii="Arial Unicode MS" w:eastAsia="Arial Unicode MS" w:hAnsi="Arial Unicode MS" w:cs="Arial Unicode MS"/>
        </w:rPr>
        <w:t>’</w:t>
      </w:r>
      <w:r w:rsidRPr="7FA58D7B">
        <w:rPr>
          <w:rFonts w:ascii="Times New Roman" w:eastAsia="Times New Roman" w:hAnsi="Times New Roman" w:cs="Times New Roman"/>
        </w:rPr>
        <w:t>s global expansion into 70 markets, and in 1995, merged Kay into Ecolab, a Fortune 500 company and the largest institutional cleaning chemical company in the world.</w:t>
      </w:r>
    </w:p>
    <w:p w14:paraId="600F2AC7" w14:textId="77777777" w:rsidR="009A03A2" w:rsidRPr="002B0AC6" w:rsidRDefault="009A03A2">
      <w:pPr>
        <w:pStyle w:val="Body"/>
        <w:spacing w:line="360" w:lineRule="auto"/>
      </w:pPr>
    </w:p>
    <w:p w14:paraId="40E8EECE" w14:textId="77777777" w:rsidR="009A03A2" w:rsidRPr="002B0AC6" w:rsidRDefault="00FB01A6">
      <w:pPr>
        <w:pStyle w:val="Body"/>
        <w:spacing w:line="360" w:lineRule="auto"/>
      </w:pPr>
      <w:r w:rsidRPr="002B0AC6">
        <w:rPr>
          <w:rFonts w:ascii="Times New Roman"/>
        </w:rPr>
        <w:t>Until 2000, Kaplan remained President of Kay Chemical and stayed on the leadership team at Ecolab, leaving to spend more time with his family and community, while quietly becoming a serial entrepreneur.  He started a number of businesses, including an upscale car wash chain, a bank (</w:t>
      </w:r>
      <w:proofErr w:type="spellStart"/>
      <w:r w:rsidRPr="002B0AC6">
        <w:rPr>
          <w:rFonts w:ascii="Times New Roman"/>
        </w:rPr>
        <w:t>SterlingSouth</w:t>
      </w:r>
      <w:proofErr w:type="spellEnd"/>
      <w:r w:rsidRPr="002B0AC6">
        <w:rPr>
          <w:rFonts w:ascii="Times New Roman"/>
        </w:rPr>
        <w:t xml:space="preserve"> Bank, now Bank of North Carolina), and several other ventures.</w:t>
      </w:r>
    </w:p>
    <w:p w14:paraId="431E3EDC" w14:textId="77777777" w:rsidR="009A03A2" w:rsidRPr="002B0AC6" w:rsidRDefault="009A03A2">
      <w:pPr>
        <w:pStyle w:val="Body"/>
        <w:spacing w:line="360" w:lineRule="auto"/>
      </w:pPr>
    </w:p>
    <w:p w14:paraId="7A5E5895" w14:textId="77777777" w:rsidR="009A03A2" w:rsidRPr="002B0AC6" w:rsidRDefault="00FB01A6">
      <w:pPr>
        <w:pStyle w:val="Body"/>
        <w:spacing w:line="360" w:lineRule="auto"/>
      </w:pPr>
      <w:r w:rsidRPr="002B0AC6">
        <w:rPr>
          <w:rFonts w:ascii="Times New Roman"/>
        </w:rPr>
        <w:t xml:space="preserve">It was during that time that Kaplan was approached by real estate software developer Bob </w:t>
      </w:r>
      <w:proofErr w:type="spellStart"/>
      <w:r w:rsidRPr="002B0AC6">
        <w:rPr>
          <w:rFonts w:ascii="Times New Roman"/>
        </w:rPr>
        <w:t>Milman</w:t>
      </w:r>
      <w:proofErr w:type="spellEnd"/>
      <w:r w:rsidRPr="002B0AC6">
        <w:rPr>
          <w:rFonts w:ascii="Times New Roman"/>
        </w:rPr>
        <w:t xml:space="preserve">, who had founded Listingbook.  Kaplan was intrigued by the concept </w:t>
      </w:r>
      <w:r w:rsidRPr="002B0AC6">
        <w:rPr>
          <w:rFonts w:hAnsi="Arial Unicode MS"/>
        </w:rPr>
        <w:t>–</w:t>
      </w:r>
      <w:r w:rsidRPr="002B0AC6">
        <w:rPr>
          <w:rFonts w:hAnsi="Arial Unicode MS"/>
        </w:rPr>
        <w:t xml:space="preserve"> </w:t>
      </w:r>
      <w:r w:rsidRPr="002B0AC6">
        <w:rPr>
          <w:rFonts w:ascii="Times New Roman"/>
        </w:rPr>
        <w:t xml:space="preserve">which </w:t>
      </w:r>
      <w:proofErr w:type="spellStart"/>
      <w:r w:rsidRPr="002B0AC6">
        <w:rPr>
          <w:rFonts w:ascii="Times New Roman"/>
        </w:rPr>
        <w:t>Milman</w:t>
      </w:r>
      <w:proofErr w:type="spellEnd"/>
      <w:r w:rsidRPr="002B0AC6">
        <w:rPr>
          <w:rFonts w:ascii="Times New Roman"/>
        </w:rPr>
        <w:t xml:space="preserve"> patented </w:t>
      </w:r>
      <w:r w:rsidRPr="002B0AC6">
        <w:rPr>
          <w:rFonts w:hAnsi="Arial Unicode MS"/>
        </w:rPr>
        <w:t>–</w:t>
      </w:r>
      <w:r w:rsidRPr="002B0AC6">
        <w:rPr>
          <w:rFonts w:hAnsi="Arial Unicode MS"/>
        </w:rPr>
        <w:t xml:space="preserve"> </w:t>
      </w:r>
      <w:r w:rsidRPr="002B0AC6">
        <w:rPr>
          <w:rFonts w:ascii="Times New Roman"/>
        </w:rPr>
        <w:t>of an invitation-only search engine that agents could give to clients, and it allowed the agent to see the clients home search interests and behavior in real time.</w:t>
      </w:r>
    </w:p>
    <w:p w14:paraId="10794418" w14:textId="77777777" w:rsidR="009A03A2" w:rsidRPr="002B0AC6" w:rsidRDefault="009A03A2">
      <w:pPr>
        <w:pStyle w:val="Body"/>
        <w:spacing w:line="360" w:lineRule="auto"/>
      </w:pPr>
    </w:p>
    <w:p w14:paraId="1735F8DB" w14:textId="6BB33A49" w:rsidR="009A03A2" w:rsidRPr="002B0AC6" w:rsidRDefault="7FA58D7B">
      <w:pPr>
        <w:pStyle w:val="Body"/>
        <w:spacing w:line="360" w:lineRule="auto"/>
      </w:pPr>
      <w:r w:rsidRPr="7FA58D7B">
        <w:rPr>
          <w:rFonts w:ascii="Times New Roman" w:eastAsia="Times New Roman" w:hAnsi="Times New Roman" w:cs="Times New Roman"/>
        </w:rPr>
        <w:t xml:space="preserve">Eventually, Kaplan would end up buying most of Listingbook, as well as funding its national expansion, when he </w:t>
      </w:r>
      <w:r w:rsidRPr="00216A39">
        <w:rPr>
          <w:rFonts w:ascii="Times New Roman" w:eastAsia="Times New Roman" w:hAnsi="Times New Roman" w:cs="Times New Roman"/>
        </w:rPr>
        <w:t>became CEO</w:t>
      </w:r>
      <w:r w:rsidRPr="7FA58D7B">
        <w:rPr>
          <w:rFonts w:ascii="Times New Roman" w:eastAsia="Times New Roman" w:hAnsi="Times New Roman" w:cs="Times New Roman"/>
        </w:rPr>
        <w:t xml:space="preserve"> in 2006.</w:t>
      </w:r>
    </w:p>
    <w:p w14:paraId="0C989C83" w14:textId="77777777" w:rsidR="009A03A2" w:rsidRPr="002B0AC6" w:rsidRDefault="009A03A2">
      <w:pPr>
        <w:pStyle w:val="Body"/>
        <w:spacing w:line="360" w:lineRule="auto"/>
      </w:pPr>
    </w:p>
    <w:p w14:paraId="55B914D8" w14:textId="77777777" w:rsidR="009A03A2" w:rsidRPr="002B0AC6" w:rsidRDefault="00FB01A6">
      <w:pPr>
        <w:pStyle w:val="Body"/>
        <w:spacing w:line="360" w:lineRule="auto"/>
      </w:pPr>
      <w:r w:rsidRPr="002B0AC6">
        <w:rPr>
          <w:rFonts w:ascii="Times New Roman"/>
        </w:rPr>
        <w:t>In the business world, Kaplan is known for having a broad understanding of how businesses work and able to nimbly navigate from idea to execution. This skillset has served him well at Listingbook, as during the last four years and an investment of six million dollars, Kaplan has successfully transported Listingbook into the mobile and social age of real estate.</w:t>
      </w:r>
    </w:p>
    <w:p w14:paraId="386198B5" w14:textId="77777777" w:rsidR="009A03A2" w:rsidRPr="002B0AC6" w:rsidRDefault="009A03A2">
      <w:pPr>
        <w:pStyle w:val="Body"/>
        <w:spacing w:line="360" w:lineRule="auto"/>
      </w:pPr>
    </w:p>
    <w:p w14:paraId="132C235C" w14:textId="77777777" w:rsidR="009A03A2" w:rsidRPr="002B0AC6" w:rsidRDefault="00FB01A6">
      <w:pPr>
        <w:pStyle w:val="Body"/>
        <w:spacing w:line="360" w:lineRule="auto"/>
      </w:pPr>
      <w:r w:rsidRPr="002B0AC6">
        <w:rPr>
          <w:rFonts w:ascii="Times New Roman"/>
        </w:rPr>
        <w:t>Kaplan is also a highly committed civic and business leader in his home state of North Carolina, having served on more than a dozen boards, which tapped his expertise in a wide range of areas, including economic development, civil rights, charitable giving, and education.</w:t>
      </w:r>
    </w:p>
    <w:p w14:paraId="1F553E77" w14:textId="77777777" w:rsidR="009A03A2" w:rsidRPr="002B0AC6" w:rsidRDefault="009A03A2">
      <w:pPr>
        <w:pStyle w:val="Body"/>
        <w:spacing w:line="360" w:lineRule="auto"/>
      </w:pPr>
    </w:p>
    <w:p w14:paraId="244A1DFE" w14:textId="77777777" w:rsidR="009A03A2" w:rsidRPr="002B0AC6" w:rsidRDefault="00FB01A6">
      <w:pPr>
        <w:pStyle w:val="Body"/>
        <w:spacing w:line="360" w:lineRule="auto"/>
      </w:pPr>
      <w:r w:rsidRPr="002B0AC6">
        <w:rPr>
          <w:rFonts w:ascii="Times New Roman"/>
        </w:rPr>
        <w:t xml:space="preserve">Today, Kaplan remains active on four boards, including the University of North Carolina at Greensboro (Chairman 2009-2012); Greensboro Partnership (Chamber of Commerce and Local </w:t>
      </w:r>
      <w:r w:rsidRPr="002B0AC6">
        <w:rPr>
          <w:rFonts w:ascii="Times New Roman"/>
        </w:rPr>
        <w:lastRenderedPageBreak/>
        <w:t>Economic Development); Opportunity Greensboro (Business and University Economic Partnerships); and Hillel: The Foundation for Jewish Campus Life, serving as its current Chairman, International Board of Governors.</w:t>
      </w:r>
    </w:p>
    <w:p w14:paraId="4A6D6D0B" w14:textId="77777777" w:rsidR="009A03A2" w:rsidRPr="002B0AC6" w:rsidRDefault="009A03A2">
      <w:pPr>
        <w:pStyle w:val="Body"/>
        <w:spacing w:line="360" w:lineRule="auto"/>
      </w:pPr>
    </w:p>
    <w:p w14:paraId="62FD1BAE" w14:textId="77777777" w:rsidR="009A03A2" w:rsidRPr="002B0AC6" w:rsidRDefault="00FB01A6">
      <w:pPr>
        <w:pStyle w:val="Body"/>
        <w:spacing w:line="360" w:lineRule="auto"/>
      </w:pPr>
      <w:r w:rsidRPr="002B0AC6">
        <w:rPr>
          <w:rFonts w:ascii="Times New Roman"/>
        </w:rPr>
        <w:t>On any given weekend, you</w:t>
      </w:r>
      <w:r w:rsidRPr="002B0AC6">
        <w:rPr>
          <w:rFonts w:hAnsi="Arial Unicode MS"/>
        </w:rPr>
        <w:t>’</w:t>
      </w:r>
      <w:r w:rsidRPr="002B0AC6">
        <w:rPr>
          <w:rFonts w:ascii="Times New Roman"/>
        </w:rPr>
        <w:t xml:space="preserve">re likely to find Kaplan on a golf course, spending time with family, reading a good book, or enjoying great food and wine. </w:t>
      </w:r>
    </w:p>
    <w:p w14:paraId="231BD680" w14:textId="77777777" w:rsidR="009A03A2" w:rsidRPr="002B0AC6" w:rsidRDefault="009A03A2">
      <w:pPr>
        <w:pStyle w:val="Body"/>
        <w:spacing w:line="360" w:lineRule="auto"/>
      </w:pPr>
    </w:p>
    <w:p w14:paraId="7E00C2BD" w14:textId="77777777" w:rsidR="009A03A2" w:rsidRPr="002B0AC6" w:rsidRDefault="00FB01A6">
      <w:pPr>
        <w:pStyle w:val="Body"/>
        <w:spacing w:line="360" w:lineRule="auto"/>
        <w:jc w:val="center"/>
      </w:pPr>
      <w:r w:rsidRPr="002B0AC6">
        <w:rPr>
          <w:rFonts w:ascii="Times New Roman"/>
        </w:rPr>
        <w:t>#   #   #</w:t>
      </w:r>
    </w:p>
    <w:sectPr w:rsidR="009A03A2" w:rsidRPr="002B0AC6">
      <w:headerReference w:type="default" r:id="rId8"/>
      <w:footerReference w:type="default" r:id="rId9"/>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23C6B" w14:textId="77777777" w:rsidR="00FB01A6" w:rsidRDefault="00FB01A6">
      <w:r>
        <w:separator/>
      </w:r>
    </w:p>
  </w:endnote>
  <w:endnote w:type="continuationSeparator" w:id="0">
    <w:p w14:paraId="28407836" w14:textId="77777777" w:rsidR="00FB01A6" w:rsidRDefault="00FB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4296" w14:textId="77777777" w:rsidR="00FB01A6" w:rsidRDefault="00FB01A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0C962" w14:textId="77777777" w:rsidR="00FB01A6" w:rsidRDefault="00FB01A6">
      <w:r>
        <w:separator/>
      </w:r>
    </w:p>
  </w:footnote>
  <w:footnote w:type="continuationSeparator" w:id="0">
    <w:p w14:paraId="5D8FF655" w14:textId="77777777" w:rsidR="00FB01A6" w:rsidRDefault="00FB01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3D264" w14:textId="77777777" w:rsidR="00FB01A6" w:rsidRDefault="00FB01A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03A2"/>
    <w:rsid w:val="00216A39"/>
    <w:rsid w:val="002B0AC6"/>
    <w:rsid w:val="003746D2"/>
    <w:rsid w:val="009A03A2"/>
    <w:rsid w:val="00FB01A6"/>
    <w:rsid w:val="7FA58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805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FB0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1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FB01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1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3399</Characters>
  <Application>Microsoft Macintosh Word</Application>
  <DocSecurity>0</DocSecurity>
  <Lines>69</Lines>
  <Paragraphs>17</Paragraphs>
  <ScaleCrop>false</ScaleCrop>
  <Company>Imprev Inc.</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Hawkins</cp:lastModifiedBy>
  <cp:revision>5</cp:revision>
  <dcterms:created xsi:type="dcterms:W3CDTF">2015-07-08T21:32:00Z</dcterms:created>
  <dcterms:modified xsi:type="dcterms:W3CDTF">2015-07-09T03:20:00Z</dcterms:modified>
</cp:coreProperties>
</file>